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2F897" w14:textId="77777777" w:rsidR="000C2FD2" w:rsidRPr="000C2FD2" w:rsidRDefault="000C2FD2" w:rsidP="000C2FD2"/>
    <w:p w14:paraId="2314A8C1" w14:textId="7B540AE8" w:rsidR="00ED61CF" w:rsidRDefault="00EE74AB" w:rsidP="003A7D59">
      <w:pPr>
        <w:pStyle w:val="Heading1"/>
      </w:pPr>
      <w:r>
        <w:rPr>
          <w:rFonts w:eastAsia="Arial"/>
        </w:rPr>
        <w:t xml:space="preserve"> </w:t>
      </w:r>
      <w:r>
        <w:t>Catterick Parish Council</w:t>
      </w:r>
    </w:p>
    <w:tbl>
      <w:tblPr>
        <w:tblW w:w="0" w:type="auto"/>
        <w:tblInd w:w="-902" w:type="dxa"/>
        <w:tblLayout w:type="fixed"/>
        <w:tblLook w:val="0000" w:firstRow="0" w:lastRow="0" w:firstColumn="0" w:lastColumn="0" w:noHBand="0" w:noVBand="0"/>
      </w:tblPr>
      <w:tblGrid>
        <w:gridCol w:w="10480"/>
      </w:tblGrid>
      <w:tr w:rsidR="00ED61CF" w14:paraId="72B22B66" w14:textId="77777777">
        <w:trPr>
          <w:trHeight w:val="507"/>
        </w:trPr>
        <w:tc>
          <w:tcPr>
            <w:tcW w:w="10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0E27" w14:textId="77777777" w:rsidR="002D1189" w:rsidRDefault="00EE74AB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Tel: 01748 811367 email: </w:t>
            </w:r>
            <w:r w:rsidR="001456D0">
              <w:rPr>
                <w:rFonts w:cs="Arial"/>
                <w:b/>
                <w:bCs/>
                <w:sz w:val="22"/>
                <w:szCs w:val="22"/>
              </w:rPr>
              <w:t>clerk@catterickparishcouncil.gov.uk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 Clerk:  Diane Kirkham, </w:t>
            </w:r>
          </w:p>
          <w:p w14:paraId="6A9AA63D" w14:textId="28910059" w:rsidR="00ED61CF" w:rsidRDefault="00EE74AB">
            <w:pPr>
              <w:jc w:val="center"/>
            </w:pPr>
            <w:r>
              <w:rPr>
                <w:rFonts w:cs="Arial"/>
                <w:b/>
                <w:bCs/>
                <w:sz w:val="22"/>
                <w:szCs w:val="22"/>
              </w:rPr>
              <w:t>Limekiln Farm,</w:t>
            </w:r>
          </w:p>
          <w:p w14:paraId="49E85FDB" w14:textId="77777777" w:rsidR="00ED61CF" w:rsidRDefault="00EE74AB">
            <w:pPr>
              <w:jc w:val="center"/>
            </w:pPr>
            <w:r>
              <w:rPr>
                <w:rFonts w:eastAsia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bCs/>
                <w:sz w:val="22"/>
                <w:szCs w:val="22"/>
              </w:rPr>
              <w:t>East Appleton, Richmond, DL10 7QE</w:t>
            </w:r>
          </w:p>
        </w:tc>
      </w:tr>
    </w:tbl>
    <w:p w14:paraId="3837D5E6" w14:textId="77777777" w:rsidR="00ED61CF" w:rsidRPr="000E286B" w:rsidRDefault="00EE74AB" w:rsidP="003A7D59">
      <w:r w:rsidRPr="000E286B">
        <w:rPr>
          <w:u w:val="single"/>
        </w:rPr>
        <w:t xml:space="preserve">Recording of meetings. </w:t>
      </w:r>
      <w:r w:rsidRPr="000E286B">
        <w:t>Members of the public are allowed to film, make sound recordings and use social media to record all public items on our agenda, provided that:</w:t>
      </w:r>
    </w:p>
    <w:p w14:paraId="5115BD7B" w14:textId="77777777" w:rsidR="00ED61CF" w:rsidRPr="000E286B" w:rsidRDefault="00EE74AB" w:rsidP="003A7D59">
      <w:r w:rsidRPr="000E286B">
        <w:t>they provide advance notice to the Chairman by the start of their meeting</w:t>
      </w:r>
    </w:p>
    <w:p w14:paraId="4A130B39" w14:textId="77777777" w:rsidR="00ED61CF" w:rsidRPr="000E286B" w:rsidRDefault="00EE74AB" w:rsidP="003A7D59">
      <w:r w:rsidRPr="000E286B">
        <w:t>filming and recording is overt</w:t>
      </w:r>
    </w:p>
    <w:p w14:paraId="57A266FE" w14:textId="77777777" w:rsidR="00ED61CF" w:rsidRPr="000E286B" w:rsidRDefault="00EE74AB" w:rsidP="003A7D59">
      <w:r w:rsidRPr="000E286B">
        <w:t>filming and recording is not undertaken in a manner which the Chairman considers to be disruptive or distracting to the good order &amp; conduct of the meeting.</w:t>
      </w:r>
    </w:p>
    <w:p w14:paraId="0C55FD96" w14:textId="1281D34C" w:rsidR="00ED61CF" w:rsidRDefault="00EE74AB" w:rsidP="003A7D59">
      <w:pPr>
        <w:rPr>
          <w:sz w:val="22"/>
          <w:szCs w:val="22"/>
        </w:rPr>
      </w:pPr>
      <w:r w:rsidRPr="000E286B">
        <w:t>Members of the public present also have the right NOT to be filmed or recorded</w:t>
      </w:r>
      <w:r>
        <w:rPr>
          <w:sz w:val="22"/>
          <w:szCs w:val="22"/>
        </w:rPr>
        <w:t>.</w:t>
      </w:r>
    </w:p>
    <w:p w14:paraId="1993D4B7" w14:textId="77777777" w:rsidR="00651D95" w:rsidRDefault="00651D95" w:rsidP="003A7D59"/>
    <w:p w14:paraId="29BE4977" w14:textId="740CE8F4" w:rsidR="00D46BDE" w:rsidRDefault="00EE74AB" w:rsidP="003A7D59">
      <w:pPr>
        <w:rPr>
          <w:b/>
          <w:sz w:val="28"/>
          <w:szCs w:val="28"/>
        </w:rPr>
      </w:pPr>
      <w:r w:rsidRPr="00F33A9F">
        <w:rPr>
          <w:b/>
        </w:rPr>
        <w:t xml:space="preserve">Notice of a meeting of Catterick Parish Council </w:t>
      </w:r>
      <w:r w:rsidR="00D46BDE" w:rsidRPr="00F33A9F">
        <w:rPr>
          <w:b/>
        </w:rPr>
        <w:t xml:space="preserve">to be held </w:t>
      </w:r>
      <w:r w:rsidRPr="00F33A9F">
        <w:rPr>
          <w:b/>
        </w:rPr>
        <w:t xml:space="preserve">on </w:t>
      </w:r>
      <w:r w:rsidR="00964D47" w:rsidRPr="00F33A9F">
        <w:rPr>
          <w:b/>
        </w:rPr>
        <w:t>Mon</w:t>
      </w:r>
      <w:r w:rsidR="00D46BDE" w:rsidRPr="00F33A9F">
        <w:rPr>
          <w:b/>
        </w:rPr>
        <w:t xml:space="preserve">day </w:t>
      </w:r>
      <w:r w:rsidR="002D1189">
        <w:rPr>
          <w:b/>
        </w:rPr>
        <w:t>7</w:t>
      </w:r>
      <w:r w:rsidR="00BF00B7">
        <w:rPr>
          <w:b/>
        </w:rPr>
        <w:t>th</w:t>
      </w:r>
      <w:r w:rsidR="00786F7D">
        <w:rPr>
          <w:b/>
        </w:rPr>
        <w:t xml:space="preserve"> </w:t>
      </w:r>
      <w:r w:rsidR="002D1189">
        <w:rPr>
          <w:b/>
        </w:rPr>
        <w:t>September</w:t>
      </w:r>
      <w:r w:rsidR="002E7314">
        <w:rPr>
          <w:b/>
        </w:rPr>
        <w:t xml:space="preserve"> 202</w:t>
      </w:r>
      <w:r w:rsidR="00B947C9">
        <w:rPr>
          <w:b/>
        </w:rPr>
        <w:t>6</w:t>
      </w:r>
      <w:r w:rsidRPr="00F33A9F">
        <w:rPr>
          <w:b/>
        </w:rPr>
        <w:t xml:space="preserve"> at 7.00pm </w:t>
      </w:r>
      <w:r w:rsidR="00964D47" w:rsidRPr="00F33A9F">
        <w:rPr>
          <w:b/>
        </w:rPr>
        <w:t>in the Booth Memorial Hall Catterick Village</w:t>
      </w:r>
      <w:r w:rsidR="00BB2F83">
        <w:rPr>
          <w:b/>
          <w:sz w:val="28"/>
          <w:szCs w:val="28"/>
        </w:rPr>
        <w:t>.</w:t>
      </w:r>
    </w:p>
    <w:p w14:paraId="55A5F520" w14:textId="77777777" w:rsidR="00651D95" w:rsidRPr="000E286B" w:rsidRDefault="00651D95" w:rsidP="003A7D59">
      <w:pPr>
        <w:rPr>
          <w:b/>
        </w:rPr>
      </w:pPr>
    </w:p>
    <w:p w14:paraId="306251D2" w14:textId="46654A49" w:rsidR="00ED61CF" w:rsidRPr="000E286B" w:rsidRDefault="00EE74AB" w:rsidP="003A7D59">
      <w:r w:rsidRPr="000E286B">
        <w:t>To:</w:t>
      </w:r>
      <w:r w:rsidRPr="000E286B">
        <w:tab/>
        <w:t>All Members</w:t>
      </w:r>
      <w:r w:rsidRPr="000E286B">
        <w:tab/>
      </w:r>
      <w:r w:rsidR="00704C31">
        <w:t xml:space="preserve">          </w:t>
      </w:r>
      <w:r w:rsidRPr="000E286B">
        <w:t>Councillor C Les</w:t>
      </w:r>
      <w:r w:rsidR="00E91E87" w:rsidRPr="000E286B">
        <w:t>,</w:t>
      </w:r>
      <w:r w:rsidRPr="000E286B">
        <w:t xml:space="preserve"> </w:t>
      </w:r>
    </w:p>
    <w:p w14:paraId="0DD52381" w14:textId="2E51C2BE" w:rsidR="00ED61CF" w:rsidRDefault="00EE74AB" w:rsidP="003A7D59">
      <w:r w:rsidRPr="000E286B">
        <w:tab/>
        <w:t xml:space="preserve">PCSO </w:t>
      </w:r>
      <w:r w:rsidR="00B947C9">
        <w:t xml:space="preserve">Coburn  </w:t>
      </w:r>
      <w:r w:rsidRPr="000E286B">
        <w:t xml:space="preserve">       </w:t>
      </w:r>
    </w:p>
    <w:p w14:paraId="44BFBD2B" w14:textId="77777777" w:rsidR="00ED61CF" w:rsidRPr="000E286B" w:rsidRDefault="00EE74AB" w:rsidP="003A7D59">
      <w:r w:rsidRPr="000E286B">
        <w:t>Diane Kirkham; Clerk to the Parish Council</w:t>
      </w:r>
    </w:p>
    <w:p w14:paraId="0AC8E208" w14:textId="77777777" w:rsidR="00ED61CF" w:rsidRPr="003A7D59" w:rsidRDefault="00EE74AB" w:rsidP="003A7D59">
      <w:pPr>
        <w:jc w:val="center"/>
        <w:rPr>
          <w:b/>
          <w:bCs/>
        </w:rPr>
      </w:pPr>
      <w:r w:rsidRPr="003A7D59">
        <w:rPr>
          <w:b/>
          <w:bCs/>
        </w:rPr>
        <w:t>A G E N D A</w:t>
      </w:r>
    </w:p>
    <w:p w14:paraId="5794045A" w14:textId="00008BD3" w:rsidR="00ED61CF" w:rsidRPr="000E286B" w:rsidRDefault="00EE74AB" w:rsidP="003A7D59">
      <w:pPr>
        <w:pStyle w:val="Heading2"/>
      </w:pPr>
      <w:r w:rsidRPr="000E286B">
        <w:t>1.      Apologies for Absence</w:t>
      </w:r>
    </w:p>
    <w:p w14:paraId="6477DA6B" w14:textId="2C83D95E" w:rsidR="00ED61CF" w:rsidRDefault="00ED61CF">
      <w:pPr>
        <w:rPr>
          <w:rFonts w:cs="Arial"/>
        </w:rPr>
      </w:pPr>
    </w:p>
    <w:p w14:paraId="70289659" w14:textId="7792C7AE" w:rsidR="003A7D59" w:rsidRDefault="001B2D5E" w:rsidP="003A7D59">
      <w:pPr>
        <w:pStyle w:val="Heading2"/>
      </w:pPr>
      <w:r>
        <w:t>2</w:t>
      </w:r>
      <w:r w:rsidR="00964D47">
        <w:t>.</w:t>
      </w:r>
      <w:r w:rsidR="00EE74AB" w:rsidRPr="000E286B">
        <w:t xml:space="preserve">  </w:t>
      </w:r>
      <w:r w:rsidR="00E91E87" w:rsidRPr="000E286B">
        <w:t xml:space="preserve">    </w:t>
      </w:r>
      <w:r w:rsidR="00EE74AB" w:rsidRPr="000E286B">
        <w:t>Open Forum:</w:t>
      </w:r>
    </w:p>
    <w:p w14:paraId="1058A4DE" w14:textId="51433498" w:rsidR="00CF68BD" w:rsidRDefault="00EE74AB" w:rsidP="00CF68BD">
      <w:pPr>
        <w:ind w:left="576"/>
      </w:pPr>
      <w:r w:rsidRPr="000E286B">
        <w:t xml:space="preserve">Public have the opportunity to raise matters for </w:t>
      </w:r>
      <w:r w:rsidR="00BB2F83" w:rsidRPr="000E286B">
        <w:t>consideration</w:t>
      </w:r>
      <w:r w:rsidR="00BB2F83">
        <w:t xml:space="preserve"> by the </w:t>
      </w:r>
      <w:r w:rsidR="00CF68BD">
        <w:t xml:space="preserve">   </w:t>
      </w:r>
      <w:r w:rsidR="00BB2F83">
        <w:t>Counc</w:t>
      </w:r>
      <w:r w:rsidR="007B0E15">
        <w:t>il</w:t>
      </w:r>
      <w:r w:rsidR="00CF68BD">
        <w:t>. (Total time limit for this item is 30 minutes, with each speaker limited to 5 minutes)</w:t>
      </w:r>
    </w:p>
    <w:p w14:paraId="13B89DA1" w14:textId="77777777" w:rsidR="007B0E15" w:rsidRPr="007B0E15" w:rsidRDefault="007B0E15"/>
    <w:p w14:paraId="66932B05" w14:textId="32603D40" w:rsidR="003A7D59" w:rsidRDefault="003A7D59" w:rsidP="003A7D59">
      <w:pPr>
        <w:pStyle w:val="Heading2"/>
      </w:pPr>
      <w:r>
        <w:t xml:space="preserve"> </w:t>
      </w:r>
      <w:r w:rsidR="001B2D5E">
        <w:t>3</w:t>
      </w:r>
      <w:r w:rsidR="00362DC2">
        <w:t>.</w:t>
      </w:r>
      <w:r w:rsidR="00EE74AB" w:rsidRPr="000E286B">
        <w:tab/>
      </w:r>
      <w:r>
        <w:t xml:space="preserve"> </w:t>
      </w:r>
      <w:r w:rsidR="00EE74AB" w:rsidRPr="000E286B">
        <w:t>Reports:</w:t>
      </w:r>
    </w:p>
    <w:p w14:paraId="78DCA342" w14:textId="4A81ACB1" w:rsidR="00ED61CF" w:rsidRPr="000E286B" w:rsidRDefault="003A7D59">
      <w:r>
        <w:rPr>
          <w:rFonts w:cs="Arial"/>
        </w:rPr>
        <w:t xml:space="preserve">          </w:t>
      </w:r>
      <w:r w:rsidR="00EE74AB" w:rsidRPr="000E286B">
        <w:rPr>
          <w:rFonts w:cs="Arial"/>
        </w:rPr>
        <w:t xml:space="preserve">from Police, </w:t>
      </w:r>
      <w:r>
        <w:rPr>
          <w:rFonts w:cs="Arial"/>
        </w:rPr>
        <w:t xml:space="preserve">North Yorkshire </w:t>
      </w:r>
      <w:r w:rsidR="00EE74AB" w:rsidRPr="000E286B">
        <w:rPr>
          <w:rFonts w:cs="Arial"/>
        </w:rPr>
        <w:t>Council</w:t>
      </w:r>
      <w:r>
        <w:rPr>
          <w:rFonts w:cs="Arial"/>
        </w:rPr>
        <w:t xml:space="preserve"> </w:t>
      </w:r>
      <w:r w:rsidR="00EE74AB" w:rsidRPr="000E286B">
        <w:rPr>
          <w:rFonts w:cs="Arial"/>
        </w:rPr>
        <w:t>and Marne Barracks</w:t>
      </w:r>
    </w:p>
    <w:p w14:paraId="437021C6" w14:textId="77777777" w:rsidR="00ED61CF" w:rsidRPr="000E286B" w:rsidRDefault="00ED61CF">
      <w:pPr>
        <w:rPr>
          <w:rFonts w:cs="Arial"/>
        </w:rPr>
      </w:pPr>
    </w:p>
    <w:p w14:paraId="2274203E" w14:textId="543DB912" w:rsidR="00ED61CF" w:rsidRDefault="001B2D5E" w:rsidP="00BF00B7">
      <w:pPr>
        <w:pStyle w:val="Heading2"/>
      </w:pPr>
      <w:r>
        <w:t>4.</w:t>
      </w:r>
      <w:r w:rsidR="00EE74AB" w:rsidRPr="000E286B">
        <w:t xml:space="preserve">   </w:t>
      </w:r>
      <w:r w:rsidR="00BB2F83">
        <w:t xml:space="preserve"> </w:t>
      </w:r>
      <w:r w:rsidR="00EE74AB" w:rsidRPr="000E286B">
        <w:t xml:space="preserve">  Minutes of last meeting</w:t>
      </w:r>
    </w:p>
    <w:p w14:paraId="7C8E8CA8" w14:textId="6ECFB6D6" w:rsidR="00BF00B7" w:rsidRDefault="002D1189" w:rsidP="00BF00B7">
      <w:r>
        <w:t xml:space="preserve">          </w:t>
      </w:r>
      <w:r w:rsidR="00BF00B7">
        <w:t>Held on 6</w:t>
      </w:r>
      <w:r w:rsidR="00BF00B7" w:rsidRPr="00BF00B7">
        <w:rPr>
          <w:vertAlign w:val="superscript"/>
        </w:rPr>
        <w:t>th</w:t>
      </w:r>
      <w:r w:rsidR="00BF00B7">
        <w:t xml:space="preserve"> Ju</w:t>
      </w:r>
      <w:r>
        <w:t>ly</w:t>
      </w:r>
      <w:r w:rsidR="00BF00B7">
        <w:t xml:space="preserve"> 2026</w:t>
      </w:r>
    </w:p>
    <w:p w14:paraId="07B7D60F" w14:textId="77777777" w:rsidR="00BF00B7" w:rsidRPr="00BF00B7" w:rsidRDefault="00BF00B7" w:rsidP="00050390">
      <w:pPr>
        <w:pStyle w:val="Heading3"/>
      </w:pPr>
    </w:p>
    <w:p w14:paraId="6BC33858" w14:textId="5259ECEB" w:rsidR="003A7D59" w:rsidRDefault="0066507E" w:rsidP="003A7D59">
      <w:pPr>
        <w:pStyle w:val="Heading2"/>
      </w:pPr>
      <w:r>
        <w:t>5</w:t>
      </w:r>
      <w:r w:rsidR="00EE74AB" w:rsidRPr="000E286B">
        <w:t>.</w:t>
      </w:r>
      <w:r w:rsidR="00CF68BD">
        <w:t xml:space="preserve">    </w:t>
      </w:r>
      <w:r w:rsidR="003A7D59">
        <w:t xml:space="preserve">  </w:t>
      </w:r>
      <w:r w:rsidR="00EE74AB" w:rsidRPr="000E286B">
        <w:t>Matters arising</w:t>
      </w:r>
    </w:p>
    <w:p w14:paraId="5C05AF3B" w14:textId="7F36C985" w:rsidR="00ED61CF" w:rsidRPr="000E286B" w:rsidRDefault="003A7D59" w:rsidP="003A7D59">
      <w:r>
        <w:rPr>
          <w:b/>
          <w:bCs/>
        </w:rPr>
        <w:t xml:space="preserve">           </w:t>
      </w:r>
      <w:r w:rsidR="00EE74AB" w:rsidRPr="000E286B">
        <w:t>from the minutes of the last meeting.</w:t>
      </w:r>
    </w:p>
    <w:p w14:paraId="612059ED" w14:textId="77777777" w:rsidR="00ED61CF" w:rsidRPr="000E286B" w:rsidRDefault="00ED61CF">
      <w:pPr>
        <w:rPr>
          <w:rFonts w:cs="Arial"/>
        </w:rPr>
      </w:pPr>
    </w:p>
    <w:p w14:paraId="3126BDBA" w14:textId="7B3DA20C" w:rsidR="00ED61CF" w:rsidRDefault="0066507E" w:rsidP="003A7D59">
      <w:pPr>
        <w:pStyle w:val="Heading2"/>
      </w:pPr>
      <w:r>
        <w:t>6</w:t>
      </w:r>
      <w:r w:rsidR="00EE74AB" w:rsidRPr="000E286B">
        <w:t>.        Current Issues</w:t>
      </w:r>
    </w:p>
    <w:p w14:paraId="0C2A2A40" w14:textId="0B0BFF29" w:rsidR="00050390" w:rsidRPr="00050390" w:rsidRDefault="00093F52" w:rsidP="00050390">
      <w:pPr>
        <w:pStyle w:val="Heading3"/>
        <w:rPr>
          <w:u w:val="single"/>
        </w:rPr>
      </w:pPr>
      <w:r>
        <w:t>6.</w:t>
      </w:r>
      <w:r w:rsidR="00BF00B7">
        <w:t>1</w:t>
      </w:r>
      <w:r>
        <w:t xml:space="preserve">      </w:t>
      </w:r>
      <w:r w:rsidR="00BF00B7">
        <w:t>High/Low Green and Cemetery</w:t>
      </w:r>
      <w:r w:rsidR="00050390">
        <w:t xml:space="preserve"> Trees</w:t>
      </w:r>
    </w:p>
    <w:p w14:paraId="256BEBFB" w14:textId="3ABBE795" w:rsidR="00BF00B7" w:rsidRPr="00050390" w:rsidRDefault="00050390" w:rsidP="00050390">
      <w:pPr>
        <w:pStyle w:val="Heading3"/>
      </w:pPr>
      <w:r w:rsidRPr="00050390">
        <w:t>6.2</w:t>
      </w:r>
      <w:r w:rsidRPr="00050390">
        <w:t xml:space="preserve">     </w:t>
      </w:r>
      <w:r>
        <w:t xml:space="preserve"> Updated Parish Charter</w:t>
      </w:r>
      <w:r w:rsidR="00504C61">
        <w:t>(Previously circulated)</w:t>
      </w:r>
      <w:r>
        <w:t xml:space="preserve"> and </w:t>
      </w:r>
      <w:r w:rsidR="00504C61">
        <w:t xml:space="preserve">          </w:t>
      </w:r>
      <w:r>
        <w:t>Emergency Plan</w:t>
      </w:r>
    </w:p>
    <w:p w14:paraId="68DE9B8D" w14:textId="464AE89A" w:rsidR="002D1189" w:rsidRDefault="002D1189" w:rsidP="00050390">
      <w:pPr>
        <w:pStyle w:val="Heading3"/>
      </w:pPr>
      <w:r>
        <w:t xml:space="preserve">6.3    </w:t>
      </w:r>
      <w:r w:rsidR="00840BDC">
        <w:t xml:space="preserve"> </w:t>
      </w:r>
      <w:r>
        <w:t xml:space="preserve"> </w:t>
      </w:r>
      <w:r w:rsidR="00840BDC">
        <w:t>Data Protection Policies review (Previously circulated)</w:t>
      </w:r>
      <w:r w:rsidR="00050390">
        <w:t xml:space="preserve"> </w:t>
      </w:r>
    </w:p>
    <w:p w14:paraId="3E9B17EF" w14:textId="2017CAC0" w:rsidR="00050390" w:rsidRPr="00050390" w:rsidRDefault="00050390" w:rsidP="00050390">
      <w:pPr>
        <w:pStyle w:val="Heading3"/>
      </w:pPr>
      <w:r>
        <w:t xml:space="preserve">6.4      </w:t>
      </w:r>
      <w:r>
        <w:t>Parish Council WhatsApp Account</w:t>
      </w:r>
    </w:p>
    <w:p w14:paraId="13AB11B3" w14:textId="77777777" w:rsidR="002D1189" w:rsidRDefault="002D1189" w:rsidP="002D1189">
      <w:pPr>
        <w:pStyle w:val="Headin3"/>
      </w:pPr>
    </w:p>
    <w:p w14:paraId="41E6D319" w14:textId="562990F6" w:rsidR="0066507E" w:rsidRDefault="0066507E" w:rsidP="003A7D59">
      <w:pPr>
        <w:pStyle w:val="Heading2"/>
      </w:pPr>
      <w:r>
        <w:lastRenderedPageBreak/>
        <w:t>7</w:t>
      </w:r>
      <w:r w:rsidR="00E06F64">
        <w:t>.</w:t>
      </w:r>
      <w:r w:rsidR="00D46BDE" w:rsidRPr="000E286B">
        <w:t xml:space="preserve">  </w:t>
      </w:r>
      <w:r w:rsidR="00B130A1">
        <w:t xml:space="preserve"> </w:t>
      </w:r>
      <w:r>
        <w:t xml:space="preserve">   </w:t>
      </w:r>
      <w:r w:rsidR="00205E1E">
        <w:t xml:space="preserve"> </w:t>
      </w:r>
      <w:r w:rsidR="00D46BDE" w:rsidRPr="000E286B">
        <w:t xml:space="preserve"> Parish </w:t>
      </w:r>
      <w:r w:rsidR="00CC29CF" w:rsidRPr="000E286B">
        <w:t>Finances</w:t>
      </w:r>
      <w:r w:rsidR="00CC29CF">
        <w:t xml:space="preserve">: </w:t>
      </w:r>
    </w:p>
    <w:p w14:paraId="3702982C" w14:textId="77777777" w:rsidR="003A7D59" w:rsidRDefault="0066507E" w:rsidP="00050390">
      <w:pPr>
        <w:pStyle w:val="Heading3"/>
      </w:pPr>
      <w:r w:rsidRPr="0066507E">
        <w:rPr>
          <w:bCs/>
        </w:rPr>
        <w:t>7.1</w:t>
      </w:r>
      <w:r>
        <w:t xml:space="preserve">    </w:t>
      </w:r>
      <w:r w:rsidR="00205E1E">
        <w:t xml:space="preserve"> </w:t>
      </w:r>
      <w:r>
        <w:t xml:space="preserve"> Periodic</w:t>
      </w:r>
      <w:r w:rsidR="00D46BDE" w:rsidRPr="000E286B">
        <w:t xml:space="preserve"> accounts – </w:t>
      </w:r>
    </w:p>
    <w:p w14:paraId="57AF861C" w14:textId="61798B34" w:rsidR="00D46BDE" w:rsidRDefault="003A7D59" w:rsidP="003A7D59">
      <w:r>
        <w:t xml:space="preserve">             </w:t>
      </w:r>
      <w:r w:rsidR="00D46BDE" w:rsidRPr="000E286B">
        <w:t>circulated prior to the meeting</w:t>
      </w:r>
    </w:p>
    <w:p w14:paraId="437C3F2E" w14:textId="77777777" w:rsidR="002D1189" w:rsidRDefault="002D1189" w:rsidP="003A7D59"/>
    <w:p w14:paraId="5C5997EC" w14:textId="29260DD5" w:rsidR="00ED61CF" w:rsidRPr="000E286B" w:rsidRDefault="0066507E" w:rsidP="003A7D59">
      <w:pPr>
        <w:pStyle w:val="Heading2"/>
        <w:numPr>
          <w:ilvl w:val="0"/>
          <w:numId w:val="0"/>
        </w:numPr>
      </w:pPr>
      <w:r>
        <w:t>8</w:t>
      </w:r>
      <w:r w:rsidR="00EE74AB" w:rsidRPr="000E286B">
        <w:t>.</w:t>
      </w:r>
      <w:r w:rsidR="003A7D59">
        <w:t xml:space="preserve">     </w:t>
      </w:r>
      <w:r w:rsidR="00EE74AB" w:rsidRPr="000E286B">
        <w:tab/>
        <w:t>Correspondence</w:t>
      </w:r>
    </w:p>
    <w:p w14:paraId="23DDD1D9" w14:textId="77777777" w:rsidR="00D46BDE" w:rsidRPr="000E286B" w:rsidRDefault="00D46BDE"/>
    <w:p w14:paraId="0B27C1DA" w14:textId="20998DF3" w:rsidR="00F04BA6" w:rsidRDefault="0066507E" w:rsidP="003A7D59">
      <w:pPr>
        <w:pStyle w:val="Heading2"/>
      </w:pPr>
      <w:r>
        <w:t>9</w:t>
      </w:r>
      <w:r w:rsidR="00E06F64">
        <w:t>.</w:t>
      </w:r>
      <w:r w:rsidR="00EE74AB" w:rsidRPr="000E286B">
        <w:t xml:space="preserve">   </w:t>
      </w:r>
      <w:r w:rsidR="0010110B">
        <w:t xml:space="preserve"> </w:t>
      </w:r>
      <w:r w:rsidR="00B947C9">
        <w:t xml:space="preserve"> </w:t>
      </w:r>
      <w:r w:rsidR="00EE74AB" w:rsidRPr="000E286B">
        <w:t xml:space="preserve"> </w:t>
      </w:r>
      <w:r w:rsidR="00F04BA6" w:rsidRPr="000E286B">
        <w:t>Planning</w:t>
      </w:r>
      <w:r w:rsidR="00F04BA6">
        <w:t xml:space="preserve"> </w:t>
      </w:r>
    </w:p>
    <w:p w14:paraId="0B7AC9D5" w14:textId="77777777" w:rsidR="00BF00B7" w:rsidRPr="00BF00B7" w:rsidRDefault="00BF00B7" w:rsidP="00BF00B7"/>
    <w:p w14:paraId="1CC1701B" w14:textId="48388521" w:rsidR="00ED61CF" w:rsidRPr="000E286B" w:rsidRDefault="00EE74AB" w:rsidP="003A7D59">
      <w:pPr>
        <w:pStyle w:val="Heading2"/>
      </w:pPr>
      <w:r w:rsidRPr="000E286B">
        <w:t>1</w:t>
      </w:r>
      <w:r w:rsidR="001456D0">
        <w:t xml:space="preserve">0  </w:t>
      </w:r>
      <w:r w:rsidR="00B947C9">
        <w:t xml:space="preserve"> </w:t>
      </w:r>
      <w:r w:rsidR="003A7D59">
        <w:t xml:space="preserve"> </w:t>
      </w:r>
      <w:r w:rsidRPr="000E286B">
        <w:t>Minor Matters-</w:t>
      </w:r>
    </w:p>
    <w:p w14:paraId="43F6877C" w14:textId="77777777" w:rsidR="00ED61CF" w:rsidRPr="000E286B" w:rsidRDefault="00ED61CF">
      <w:pPr>
        <w:rPr>
          <w:rFonts w:cs="Arial"/>
        </w:rPr>
      </w:pPr>
    </w:p>
    <w:p w14:paraId="7A42DD24" w14:textId="3B582B37" w:rsidR="003A7D59" w:rsidRDefault="00BB2F83" w:rsidP="003A7D59">
      <w:pPr>
        <w:pStyle w:val="Heading2"/>
      </w:pPr>
      <w:r>
        <w:t>1</w:t>
      </w:r>
      <w:r w:rsidR="0066507E">
        <w:t>1</w:t>
      </w:r>
      <w:r>
        <w:t>.</w:t>
      </w:r>
      <w:r w:rsidR="00EE74AB" w:rsidRPr="000E286B">
        <w:tab/>
      </w:r>
      <w:r w:rsidR="003A7D59">
        <w:t xml:space="preserve"> </w:t>
      </w:r>
      <w:r w:rsidR="002D588B">
        <w:t>Da</w:t>
      </w:r>
      <w:r w:rsidR="00EE74AB" w:rsidRPr="000E286B">
        <w:t>te of Next Meeting</w:t>
      </w:r>
    </w:p>
    <w:p w14:paraId="52D4F8DD" w14:textId="77777777" w:rsidR="002D588B" w:rsidRPr="002D588B" w:rsidRDefault="002D588B" w:rsidP="002D588B"/>
    <w:p w14:paraId="39C96CE0" w14:textId="78F32ABC" w:rsidR="00EE74AB" w:rsidRPr="00BF00B7" w:rsidRDefault="002D1189" w:rsidP="003A7D59">
      <w:pPr>
        <w:rPr>
          <w:b/>
          <w:bCs/>
          <w:vanish/>
        </w:rPr>
      </w:pPr>
      <w:r>
        <w:rPr>
          <w:b/>
          <w:bCs/>
        </w:rPr>
        <w:t xml:space="preserve">      </w:t>
      </w:r>
      <w:r w:rsidR="00BF00B7">
        <w:rPr>
          <w:b/>
          <w:bCs/>
        </w:rPr>
        <w:t xml:space="preserve">  </w:t>
      </w:r>
      <w:r>
        <w:rPr>
          <w:b/>
          <w:bCs/>
        </w:rPr>
        <w:t>5</w:t>
      </w:r>
      <w:r w:rsidR="00BF00B7" w:rsidRPr="00BF00B7">
        <w:rPr>
          <w:b/>
          <w:bCs/>
        </w:rPr>
        <w:t>th</w:t>
      </w:r>
      <w:r w:rsidR="00B947C9" w:rsidRPr="00BF00B7">
        <w:rPr>
          <w:b/>
          <w:bCs/>
        </w:rPr>
        <w:t xml:space="preserve"> </w:t>
      </w:r>
      <w:r>
        <w:rPr>
          <w:b/>
          <w:bCs/>
        </w:rPr>
        <w:t>Octo</w:t>
      </w:r>
      <w:r w:rsidR="00BF00B7" w:rsidRPr="00BF00B7">
        <w:rPr>
          <w:b/>
          <w:bCs/>
        </w:rPr>
        <w:t>ber</w:t>
      </w:r>
      <w:r w:rsidR="005627BA" w:rsidRPr="00BF00B7">
        <w:rPr>
          <w:b/>
          <w:bCs/>
        </w:rPr>
        <w:t xml:space="preserve"> 202</w:t>
      </w:r>
      <w:r w:rsidR="00B947C9" w:rsidRPr="00BF00B7">
        <w:rPr>
          <w:b/>
          <w:bCs/>
        </w:rPr>
        <w:t>6</w:t>
      </w:r>
    </w:p>
    <w:sectPr w:rsidR="00EE74AB" w:rsidRPr="00BF00B7" w:rsidSect="00E375A5">
      <w:pgSz w:w="11906" w:h="16838" w:code="9"/>
      <w:pgMar w:top="1440" w:right="1520" w:bottom="1440" w:left="15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3230D" w14:textId="77777777" w:rsidR="00014E4D" w:rsidRDefault="00014E4D" w:rsidP="00D30AE4">
      <w:r>
        <w:separator/>
      </w:r>
    </w:p>
  </w:endnote>
  <w:endnote w:type="continuationSeparator" w:id="0">
    <w:p w14:paraId="149B9B74" w14:textId="77777777" w:rsidR="00014E4D" w:rsidRDefault="00014E4D" w:rsidP="00D30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E30F9" w14:textId="77777777" w:rsidR="00014E4D" w:rsidRDefault="00014E4D" w:rsidP="00D30AE4">
      <w:r>
        <w:separator/>
      </w:r>
    </w:p>
  </w:footnote>
  <w:footnote w:type="continuationSeparator" w:id="0">
    <w:p w14:paraId="536B37C7" w14:textId="77777777" w:rsidR="00014E4D" w:rsidRDefault="00014E4D" w:rsidP="00D30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85130949" o:spid="_x0000_i1025" type="#_x0000_t75" style="width:8.4pt;height:8.4pt;visibility:visible;mso-wrap-style:square" o:bullet="t" filled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PicBulletId w:val="0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PicBulletId w:val="0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PicBulletId w:val="0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PicBulletId w:val="0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PicBulletId w:val="0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PicBulletId w:val="0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3B087296"/>
    <w:multiLevelType w:val="multilevel"/>
    <w:tmpl w:val="45065B4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799808744">
    <w:abstractNumId w:val="0"/>
  </w:num>
  <w:num w:numId="2" w16cid:durableId="1288782927">
    <w:abstractNumId w:val="1"/>
  </w:num>
  <w:num w:numId="3" w16cid:durableId="1957445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AD7"/>
    <w:rsid w:val="00002561"/>
    <w:rsid w:val="00014E4D"/>
    <w:rsid w:val="00050390"/>
    <w:rsid w:val="00050E8E"/>
    <w:rsid w:val="000550D8"/>
    <w:rsid w:val="000654EA"/>
    <w:rsid w:val="00093F52"/>
    <w:rsid w:val="000A660C"/>
    <w:rsid w:val="000C2FD2"/>
    <w:rsid w:val="000D3665"/>
    <w:rsid w:val="000E286B"/>
    <w:rsid w:val="0010110B"/>
    <w:rsid w:val="00115E17"/>
    <w:rsid w:val="00132190"/>
    <w:rsid w:val="00141887"/>
    <w:rsid w:val="001456D0"/>
    <w:rsid w:val="00161D4F"/>
    <w:rsid w:val="00177570"/>
    <w:rsid w:val="00185674"/>
    <w:rsid w:val="001B2D5E"/>
    <w:rsid w:val="001D7EC6"/>
    <w:rsid w:val="00205E1E"/>
    <w:rsid w:val="00222A35"/>
    <w:rsid w:val="00235101"/>
    <w:rsid w:val="002C0EB3"/>
    <w:rsid w:val="002C3328"/>
    <w:rsid w:val="002D1189"/>
    <w:rsid w:val="002D588B"/>
    <w:rsid w:val="002E03F7"/>
    <w:rsid w:val="002E1F62"/>
    <w:rsid w:val="002E53D0"/>
    <w:rsid w:val="002E7314"/>
    <w:rsid w:val="002F4A90"/>
    <w:rsid w:val="0033720A"/>
    <w:rsid w:val="003405C3"/>
    <w:rsid w:val="00362DC2"/>
    <w:rsid w:val="00382BCC"/>
    <w:rsid w:val="00386810"/>
    <w:rsid w:val="003A7D59"/>
    <w:rsid w:val="003C46F5"/>
    <w:rsid w:val="003E13DD"/>
    <w:rsid w:val="003E4F55"/>
    <w:rsid w:val="003E6BDE"/>
    <w:rsid w:val="00413D02"/>
    <w:rsid w:val="00443A90"/>
    <w:rsid w:val="004534AB"/>
    <w:rsid w:val="00453815"/>
    <w:rsid w:val="0046004D"/>
    <w:rsid w:val="00466545"/>
    <w:rsid w:val="0047374F"/>
    <w:rsid w:val="00482789"/>
    <w:rsid w:val="004B014A"/>
    <w:rsid w:val="004E2DEC"/>
    <w:rsid w:val="00504C61"/>
    <w:rsid w:val="005168FA"/>
    <w:rsid w:val="00527D9E"/>
    <w:rsid w:val="005627BA"/>
    <w:rsid w:val="00583773"/>
    <w:rsid w:val="00583821"/>
    <w:rsid w:val="005858C3"/>
    <w:rsid w:val="00592E78"/>
    <w:rsid w:val="00614171"/>
    <w:rsid w:val="00651D95"/>
    <w:rsid w:val="00656926"/>
    <w:rsid w:val="0066507E"/>
    <w:rsid w:val="00673F0D"/>
    <w:rsid w:val="006B2B09"/>
    <w:rsid w:val="006C4101"/>
    <w:rsid w:val="006C6142"/>
    <w:rsid w:val="006D78DA"/>
    <w:rsid w:val="00704C31"/>
    <w:rsid w:val="00706AD7"/>
    <w:rsid w:val="00725735"/>
    <w:rsid w:val="00753C4E"/>
    <w:rsid w:val="007609F7"/>
    <w:rsid w:val="0078394B"/>
    <w:rsid w:val="00786F7D"/>
    <w:rsid w:val="007A07AB"/>
    <w:rsid w:val="007B0E15"/>
    <w:rsid w:val="007F10A1"/>
    <w:rsid w:val="008063ED"/>
    <w:rsid w:val="00840BDC"/>
    <w:rsid w:val="008470BD"/>
    <w:rsid w:val="00871C99"/>
    <w:rsid w:val="00891F3E"/>
    <w:rsid w:val="008A31AB"/>
    <w:rsid w:val="0091093C"/>
    <w:rsid w:val="009132E6"/>
    <w:rsid w:val="00920FFF"/>
    <w:rsid w:val="00923552"/>
    <w:rsid w:val="00957982"/>
    <w:rsid w:val="00964D47"/>
    <w:rsid w:val="0098379B"/>
    <w:rsid w:val="00997F2E"/>
    <w:rsid w:val="009A402A"/>
    <w:rsid w:val="009C3DB0"/>
    <w:rsid w:val="00A315A7"/>
    <w:rsid w:val="00B13030"/>
    <w:rsid w:val="00B130A1"/>
    <w:rsid w:val="00B46005"/>
    <w:rsid w:val="00B72074"/>
    <w:rsid w:val="00B86B44"/>
    <w:rsid w:val="00B87CD5"/>
    <w:rsid w:val="00B947C9"/>
    <w:rsid w:val="00BB1697"/>
    <w:rsid w:val="00BB2F83"/>
    <w:rsid w:val="00BD0CDE"/>
    <w:rsid w:val="00BE1967"/>
    <w:rsid w:val="00BF00B7"/>
    <w:rsid w:val="00C00B94"/>
    <w:rsid w:val="00C20A05"/>
    <w:rsid w:val="00CB3A48"/>
    <w:rsid w:val="00CC29CF"/>
    <w:rsid w:val="00CF68BD"/>
    <w:rsid w:val="00D23736"/>
    <w:rsid w:val="00D261E7"/>
    <w:rsid w:val="00D30AE4"/>
    <w:rsid w:val="00D46BDE"/>
    <w:rsid w:val="00D66E38"/>
    <w:rsid w:val="00D85AE7"/>
    <w:rsid w:val="00D9684A"/>
    <w:rsid w:val="00DA33FD"/>
    <w:rsid w:val="00DC40F1"/>
    <w:rsid w:val="00DD6775"/>
    <w:rsid w:val="00E06F64"/>
    <w:rsid w:val="00E3732F"/>
    <w:rsid w:val="00E375A5"/>
    <w:rsid w:val="00E45070"/>
    <w:rsid w:val="00E541FF"/>
    <w:rsid w:val="00E62F41"/>
    <w:rsid w:val="00E64AA7"/>
    <w:rsid w:val="00E91E87"/>
    <w:rsid w:val="00ED61CF"/>
    <w:rsid w:val="00EE74AB"/>
    <w:rsid w:val="00F04BA6"/>
    <w:rsid w:val="00F0768D"/>
    <w:rsid w:val="00F30194"/>
    <w:rsid w:val="00F33A9F"/>
    <w:rsid w:val="00F915F4"/>
    <w:rsid w:val="00FD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5DB447C"/>
  <w15:chartTrackingRefBased/>
  <w15:docId w15:val="{1E408142-CDB5-43ED-8152-A72504FC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59"/>
    <w:pPr>
      <w:suppressAutoHyphens/>
    </w:pPr>
    <w:rPr>
      <w:rFonts w:ascii="Arial" w:hAnsi="Arial"/>
      <w:sz w:val="24"/>
      <w:szCs w:val="24"/>
      <w:lang w:eastAsia="zh-CN"/>
    </w:rPr>
  </w:style>
  <w:style w:type="paragraph" w:styleId="Heading1">
    <w:name w:val="heading 1"/>
    <w:basedOn w:val="Normal"/>
    <w:next w:val="Normal"/>
    <w:autoRedefine/>
    <w:qFormat/>
    <w:rsid w:val="003A7D59"/>
    <w:pPr>
      <w:keepNext/>
      <w:numPr>
        <w:numId w:val="1"/>
      </w:numPr>
      <w:jc w:val="center"/>
      <w:outlineLvl w:val="0"/>
    </w:pPr>
    <w:rPr>
      <w:b/>
      <w:bCs/>
      <w:sz w:val="40"/>
      <w:szCs w:val="22"/>
    </w:rPr>
  </w:style>
  <w:style w:type="paragraph" w:styleId="Heading2">
    <w:name w:val="heading 2"/>
    <w:basedOn w:val="Normal"/>
    <w:next w:val="Normal"/>
    <w:autoRedefine/>
    <w:qFormat/>
    <w:rsid w:val="003A7D59"/>
    <w:pPr>
      <w:keepNext/>
      <w:numPr>
        <w:ilvl w:val="1"/>
        <w:numId w:val="1"/>
      </w:numPr>
      <w:outlineLvl w:val="1"/>
    </w:pPr>
    <w:rPr>
      <w:b/>
      <w:bCs/>
      <w:sz w:val="28"/>
      <w:szCs w:val="2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50390"/>
    <w:pPr>
      <w:keepNext/>
      <w:keepLines/>
      <w:spacing w:before="40"/>
      <w:outlineLvl w:val="2"/>
    </w:pPr>
    <w:rPr>
      <w:rFonts w:eastAsiaTheme="majorEastAsia" w:cstheme="majorBidi"/>
      <w:b/>
      <w:sz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93F52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2">
    <w:name w:val="WW8Num2z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/>
      <w:bCs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4z2">
    <w:name w:val="WW8Num4z2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b w:val="0"/>
    </w:rPr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styleId="LineNumber">
    <w:name w:val="line number"/>
    <w:basedOn w:val="DefaultParagraphFont"/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 w:cs="Courier New"/>
      <w:sz w:val="20"/>
    </w:rPr>
  </w:style>
  <w:style w:type="character" w:styleId="FollowedHyperlink">
    <w:name w:val="FollowedHyperlink"/>
    <w:rPr>
      <w:color w:val="800000"/>
      <w:u w:val="single"/>
    </w:rPr>
  </w:style>
  <w:style w:type="character" w:customStyle="1" w:styleId="Keyboard">
    <w:name w:val="Keyboard"/>
    <w:rPr>
      <w:rFonts w:ascii="Courier New" w:hAnsi="Courier New" w:cs="Courier New"/>
      <w:b/>
      <w:sz w:val="20"/>
    </w:rPr>
  </w:style>
  <w:style w:type="character" w:customStyle="1" w:styleId="Sample">
    <w:name w:val="Sample"/>
    <w:rPr>
      <w:rFonts w:ascii="Courier New" w:hAnsi="Courier New" w:cs="Courier New"/>
    </w:rPr>
  </w:style>
  <w:style w:type="character" w:customStyle="1" w:styleId="Typewriter">
    <w:name w:val="Typewriter"/>
    <w:rPr>
      <w:rFonts w:ascii="Courier New" w:hAnsi="Courier New" w:cs="Courier New"/>
      <w:sz w:val="20"/>
    </w:rPr>
  </w:style>
  <w:style w:type="character" w:customStyle="1" w:styleId="HTMLMarkup">
    <w:name w:val="HTML Markup"/>
    <w:rPr>
      <w:vanish/>
    </w:rPr>
  </w:style>
  <w:style w:type="character" w:customStyle="1" w:styleId="Comment">
    <w:name w:val="Comment"/>
    <w:rPr>
      <w:vanish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jc w:val="center"/>
    </w:pPr>
    <w:rPr>
      <w:b/>
      <w:bCs/>
      <w:sz w:val="4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initionTerm">
    <w:name w:val="Definition Term"/>
    <w:basedOn w:val="Normal"/>
  </w:style>
  <w:style w:type="paragraph" w:customStyle="1" w:styleId="DefinitionList">
    <w:name w:val="Definition List"/>
    <w:basedOn w:val="Normal"/>
    <w:pPr>
      <w:ind w:left="360"/>
    </w:pPr>
  </w:style>
  <w:style w:type="paragraph" w:customStyle="1" w:styleId="H1">
    <w:name w:val="H1"/>
    <w:basedOn w:val="Normal"/>
    <w:pPr>
      <w:keepNext/>
      <w:spacing w:before="100" w:after="100"/>
    </w:pPr>
    <w:rPr>
      <w:b/>
      <w:kern w:val="2"/>
      <w:sz w:val="48"/>
    </w:rPr>
  </w:style>
  <w:style w:type="paragraph" w:customStyle="1" w:styleId="H2">
    <w:name w:val="H2"/>
    <w:basedOn w:val="Normal"/>
    <w:pPr>
      <w:keepNext/>
      <w:spacing w:before="100" w:after="100"/>
    </w:pPr>
    <w:rPr>
      <w:b/>
      <w:sz w:val="36"/>
    </w:rPr>
  </w:style>
  <w:style w:type="paragraph" w:customStyle="1" w:styleId="H3">
    <w:name w:val="H3"/>
    <w:basedOn w:val="Normal"/>
    <w:pPr>
      <w:keepNext/>
      <w:spacing w:before="100" w:after="100"/>
    </w:pPr>
    <w:rPr>
      <w:b/>
      <w:sz w:val="28"/>
    </w:rPr>
  </w:style>
  <w:style w:type="paragraph" w:customStyle="1" w:styleId="H4">
    <w:name w:val="H4"/>
    <w:basedOn w:val="Normal"/>
    <w:pPr>
      <w:keepNext/>
      <w:spacing w:before="100" w:after="100"/>
    </w:pPr>
    <w:rPr>
      <w:b/>
    </w:rPr>
  </w:style>
  <w:style w:type="paragraph" w:customStyle="1" w:styleId="H5">
    <w:name w:val="H5"/>
    <w:basedOn w:val="Normal"/>
    <w:pPr>
      <w:keepNext/>
      <w:spacing w:before="100" w:after="100"/>
    </w:pPr>
    <w:rPr>
      <w:b/>
      <w:sz w:val="20"/>
    </w:rPr>
  </w:style>
  <w:style w:type="paragraph" w:customStyle="1" w:styleId="H6">
    <w:name w:val="H6"/>
    <w:basedOn w:val="Normal"/>
    <w:pPr>
      <w:keepNext/>
      <w:spacing w:before="100" w:after="100"/>
    </w:pPr>
    <w:rPr>
      <w:b/>
      <w:sz w:val="16"/>
    </w:rPr>
  </w:style>
  <w:style w:type="paragraph" w:customStyle="1" w:styleId="Address">
    <w:name w:val="Address"/>
    <w:basedOn w:val="Normal"/>
    <w:rPr>
      <w:i/>
    </w:rPr>
  </w:style>
  <w:style w:type="paragraph" w:customStyle="1" w:styleId="Blockquote">
    <w:name w:val="Blockquote"/>
    <w:basedOn w:val="Normal"/>
    <w:pPr>
      <w:spacing w:before="100" w:after="100"/>
      <w:ind w:left="360" w:right="360"/>
    </w:p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</w:rPr>
  </w:style>
  <w:style w:type="paragraph" w:styleId="z-BottomofForm">
    <w:name w:val="HTML Bottom of Form"/>
    <w:pPr>
      <w:pBdr>
        <w:top w:val="double" w:sz="2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jc w:val="center"/>
    </w:pPr>
    <w:rPr>
      <w:rFonts w:ascii="Arial" w:eastAsia="Arial" w:hAnsi="Arial" w:cs="Courier New"/>
      <w:vanish/>
      <w:sz w:val="16"/>
      <w:szCs w:val="24"/>
      <w:lang w:eastAsia="zh-CN" w:bidi="hi-IN"/>
    </w:rPr>
  </w:style>
  <w:style w:type="paragraph" w:styleId="z-TopofForm">
    <w:name w:val="HTML Top of Form"/>
    <w:pPr>
      <w:pBdr>
        <w:top w:val="none" w:sz="0" w:space="0" w:color="000000"/>
        <w:left w:val="none" w:sz="0" w:space="0" w:color="000000"/>
        <w:bottom w:val="double" w:sz="2" w:space="0" w:color="000000"/>
        <w:right w:val="none" w:sz="0" w:space="0" w:color="000000"/>
      </w:pBdr>
      <w:suppressAutoHyphens/>
      <w:jc w:val="center"/>
    </w:pPr>
    <w:rPr>
      <w:rFonts w:ascii="Arial" w:eastAsia="Arial" w:hAnsi="Arial" w:cs="Courier New"/>
      <w:vanish/>
      <w:sz w:val="16"/>
      <w:szCs w:val="24"/>
      <w:lang w:eastAsia="zh-CN" w:bidi="hi-IN"/>
    </w:rPr>
  </w:style>
  <w:style w:type="paragraph" w:customStyle="1" w:styleId="HeaderandFooter">
    <w:name w:val="Header and Footer"/>
    <w:basedOn w:val="Normal"/>
    <w:pPr>
      <w:suppressLineNumbers/>
      <w:tabs>
        <w:tab w:val="center" w:pos="4433"/>
        <w:tab w:val="right" w:pos="8866"/>
      </w:tabs>
    </w:pPr>
  </w:style>
  <w:style w:type="paragraph" w:styleId="Footer">
    <w:name w:val="footer"/>
    <w:basedOn w:val="HeaderandFooter"/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Header">
    <w:name w:val="header"/>
    <w:basedOn w:val="HeaderandFooter"/>
  </w:style>
  <w:style w:type="paragraph" w:customStyle="1" w:styleId="Headin3">
    <w:name w:val="Headin3"/>
    <w:basedOn w:val="Heading"/>
    <w:qFormat/>
    <w:rsid w:val="003A7D59"/>
    <w:rPr>
      <w:rFonts w:eastAsia="Arial" w:cs="Arial"/>
      <w:b w:val="0"/>
      <w:bCs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50390"/>
    <w:rPr>
      <w:rFonts w:ascii="Arial" w:eastAsiaTheme="majorEastAsia" w:hAnsi="Arial" w:cstheme="majorBidi"/>
      <w:b/>
      <w:sz w:val="28"/>
      <w:szCs w:val="24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093F52"/>
    <w:rPr>
      <w:rFonts w:ascii="Arial" w:eastAsiaTheme="majorEastAsia" w:hAnsi="Arial" w:cstheme="majorBidi"/>
      <w:b/>
      <w:i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FA22A-C3E3-47E9-BC3D-ABF0EDE46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margaretl</dc:creator>
  <cp:keywords/>
  <cp:lastModifiedBy>Diane KIrkham</cp:lastModifiedBy>
  <cp:revision>6</cp:revision>
  <cp:lastPrinted>2026-05-27T10:22:00Z</cp:lastPrinted>
  <dcterms:created xsi:type="dcterms:W3CDTF">2026-09-02T08:13:00Z</dcterms:created>
  <dcterms:modified xsi:type="dcterms:W3CDTF">2026-09-02T09:36:00Z</dcterms:modified>
</cp:coreProperties>
</file>